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受理单编号：2021010185                          申请技术审查时间：2021年07月27日</w:t>
      </w:r>
    </w:p>
    <w:tbl>
      <w:tblPr>
        <w:tblStyle w:val="4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鞍山建博工程检测有限公司建筑工程可靠性鉴定检测资质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增项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綦宝晖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经审查，该单位提交的申报材料中存在以下问题：</w:t>
            </w:r>
          </w:p>
          <w:p>
            <w:pPr>
              <w:pStyle w:val="8"/>
              <w:numPr>
                <w:ilvl w:val="0"/>
                <w:numId w:val="1"/>
              </w:numPr>
              <w:spacing w:line="220" w:lineRule="atLeast"/>
              <w:ind w:firstLineChars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参数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1、按照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辽住建发【2020】2号文件要求，以下参数应修改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。</w:t>
            </w:r>
          </w:p>
          <w:tbl>
            <w:tblPr>
              <w:tblStyle w:val="4"/>
              <w:tblW w:w="679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674"/>
              <w:gridCol w:w="311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6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修改前</w:t>
                  </w:r>
                </w:p>
              </w:tc>
              <w:tc>
                <w:tcPr>
                  <w:tcW w:w="3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修改后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6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承重结构系统、地基基础</w:t>
                  </w:r>
                </w:p>
              </w:tc>
              <w:tc>
                <w:tcPr>
                  <w:tcW w:w="3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承重结构系统地基基础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6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维护结构系统使用功能、维护结构系统承重结构</w:t>
                  </w:r>
                </w:p>
              </w:tc>
              <w:tc>
                <w:tcPr>
                  <w:tcW w:w="3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围护结构系统使用功能、围护结构系统承重结构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6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维护系统承重部分</w:t>
                  </w:r>
                </w:p>
              </w:tc>
              <w:tc>
                <w:tcPr>
                  <w:tcW w:w="3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围护系统承重部分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6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通廊维护结构系统</w:t>
                  </w:r>
                </w:p>
              </w:tc>
              <w:tc>
                <w:tcPr>
                  <w:tcW w:w="3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通廊围护结构系统</w:t>
                  </w:r>
                </w:p>
              </w:tc>
            </w:tr>
          </w:tbl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二、人员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1、申请书中表七：范士芬身份证填写错误；王晓东、鲍颖、冯强、魏先春专业填写错误。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2、高霞缺少毕业证。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三、设备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申请书中表八：桩的承载力检测（单桩竖向抗压静载荷试验）缺少1000T、1500T千斤顶；混凝土强度检测（钻芯法检测混凝土抗压强度）缺钻芯机；缺少砌体强度检测（原位轴压法）、钢筋保护层厚度参数及设备；后置埋件抗拔试验（抗拔承载力）缺少千斤顶及应变仪；水泥（安定性、凝结时间）缺少雷氏夹；缺少防水材料（低温弯折性、低温柔性）参数及设备。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2、未提供上述设备的检定/校准证书或承诺函。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四、其他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1、未提供地基基础、主体结构、钢结构、建筑工程材料检测资质。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p/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740D"/>
    <w:multiLevelType w:val="multilevel"/>
    <w:tmpl w:val="3B4B740D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15148"/>
    <w:rsid w:val="000152F9"/>
    <w:rsid w:val="00036268"/>
    <w:rsid w:val="00044F5D"/>
    <w:rsid w:val="0004528C"/>
    <w:rsid w:val="00063FA4"/>
    <w:rsid w:val="000A36BB"/>
    <w:rsid w:val="000B7CA8"/>
    <w:rsid w:val="000D42B2"/>
    <w:rsid w:val="000E37DD"/>
    <w:rsid w:val="000F3D3C"/>
    <w:rsid w:val="000F6C80"/>
    <w:rsid w:val="00101819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80FDF"/>
    <w:rsid w:val="00187EC3"/>
    <w:rsid w:val="001A1D93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3FC8"/>
    <w:rsid w:val="00261F26"/>
    <w:rsid w:val="00265EDE"/>
    <w:rsid w:val="002677E0"/>
    <w:rsid w:val="00281B24"/>
    <w:rsid w:val="00283222"/>
    <w:rsid w:val="002872E8"/>
    <w:rsid w:val="002A08EC"/>
    <w:rsid w:val="002B423D"/>
    <w:rsid w:val="002B6001"/>
    <w:rsid w:val="002C24C9"/>
    <w:rsid w:val="002C2A9F"/>
    <w:rsid w:val="002C77A0"/>
    <w:rsid w:val="002E0CC1"/>
    <w:rsid w:val="002F659E"/>
    <w:rsid w:val="002F6B7F"/>
    <w:rsid w:val="0030083E"/>
    <w:rsid w:val="00305E6D"/>
    <w:rsid w:val="00305E7E"/>
    <w:rsid w:val="003178D9"/>
    <w:rsid w:val="00317A94"/>
    <w:rsid w:val="003236CF"/>
    <w:rsid w:val="00323CC8"/>
    <w:rsid w:val="003346EC"/>
    <w:rsid w:val="00340EA2"/>
    <w:rsid w:val="003526A3"/>
    <w:rsid w:val="003638E3"/>
    <w:rsid w:val="003708B2"/>
    <w:rsid w:val="00382EEB"/>
    <w:rsid w:val="003833ED"/>
    <w:rsid w:val="003920F8"/>
    <w:rsid w:val="003A3218"/>
    <w:rsid w:val="003A4C78"/>
    <w:rsid w:val="003A724F"/>
    <w:rsid w:val="003C19C0"/>
    <w:rsid w:val="003D0B40"/>
    <w:rsid w:val="003D52B0"/>
    <w:rsid w:val="003F360B"/>
    <w:rsid w:val="00414208"/>
    <w:rsid w:val="00420983"/>
    <w:rsid w:val="00421EE8"/>
    <w:rsid w:val="00436AEF"/>
    <w:rsid w:val="00450554"/>
    <w:rsid w:val="00452C33"/>
    <w:rsid w:val="00454FCD"/>
    <w:rsid w:val="00456632"/>
    <w:rsid w:val="00466BBA"/>
    <w:rsid w:val="00472B1E"/>
    <w:rsid w:val="00481141"/>
    <w:rsid w:val="00495105"/>
    <w:rsid w:val="004C5383"/>
    <w:rsid w:val="004D3E21"/>
    <w:rsid w:val="004E4F9D"/>
    <w:rsid w:val="004E5363"/>
    <w:rsid w:val="004E6045"/>
    <w:rsid w:val="004E76D2"/>
    <w:rsid w:val="004F6367"/>
    <w:rsid w:val="00525965"/>
    <w:rsid w:val="00541011"/>
    <w:rsid w:val="00542AE7"/>
    <w:rsid w:val="00543B0A"/>
    <w:rsid w:val="005631E7"/>
    <w:rsid w:val="0057558F"/>
    <w:rsid w:val="00596CEB"/>
    <w:rsid w:val="005A1646"/>
    <w:rsid w:val="005A2E65"/>
    <w:rsid w:val="005B021C"/>
    <w:rsid w:val="005C1AA7"/>
    <w:rsid w:val="005C7A6B"/>
    <w:rsid w:val="005C7AE7"/>
    <w:rsid w:val="005D1112"/>
    <w:rsid w:val="005D6D4F"/>
    <w:rsid w:val="005E2671"/>
    <w:rsid w:val="005E67BB"/>
    <w:rsid w:val="005F0167"/>
    <w:rsid w:val="005F1A3B"/>
    <w:rsid w:val="00626738"/>
    <w:rsid w:val="00646901"/>
    <w:rsid w:val="00654877"/>
    <w:rsid w:val="00693D91"/>
    <w:rsid w:val="00694B2D"/>
    <w:rsid w:val="006A0B3D"/>
    <w:rsid w:val="006B36DB"/>
    <w:rsid w:val="006C7687"/>
    <w:rsid w:val="006D62C7"/>
    <w:rsid w:val="006E0A51"/>
    <w:rsid w:val="006E4F42"/>
    <w:rsid w:val="006E745C"/>
    <w:rsid w:val="006F20B7"/>
    <w:rsid w:val="006F773D"/>
    <w:rsid w:val="0070146C"/>
    <w:rsid w:val="00702AD0"/>
    <w:rsid w:val="00703EB9"/>
    <w:rsid w:val="00704592"/>
    <w:rsid w:val="00723228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77A0"/>
    <w:rsid w:val="007713DC"/>
    <w:rsid w:val="00772D7A"/>
    <w:rsid w:val="00776730"/>
    <w:rsid w:val="007A7034"/>
    <w:rsid w:val="007B38C2"/>
    <w:rsid w:val="007B6D15"/>
    <w:rsid w:val="007C6C65"/>
    <w:rsid w:val="007D4624"/>
    <w:rsid w:val="007D4FBA"/>
    <w:rsid w:val="007E137D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633AF"/>
    <w:rsid w:val="00863A38"/>
    <w:rsid w:val="00873BAD"/>
    <w:rsid w:val="008876C7"/>
    <w:rsid w:val="008A6720"/>
    <w:rsid w:val="008A73B4"/>
    <w:rsid w:val="008C7035"/>
    <w:rsid w:val="008E6EB2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41F50"/>
    <w:rsid w:val="0094531D"/>
    <w:rsid w:val="00945ABB"/>
    <w:rsid w:val="00956057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399"/>
    <w:rsid w:val="009D173D"/>
    <w:rsid w:val="009D2401"/>
    <w:rsid w:val="009D4DB6"/>
    <w:rsid w:val="009E1E3C"/>
    <w:rsid w:val="009E37DE"/>
    <w:rsid w:val="009F0E44"/>
    <w:rsid w:val="009F58A0"/>
    <w:rsid w:val="00A22457"/>
    <w:rsid w:val="00A25998"/>
    <w:rsid w:val="00A40DF8"/>
    <w:rsid w:val="00A64702"/>
    <w:rsid w:val="00A81139"/>
    <w:rsid w:val="00A87CB6"/>
    <w:rsid w:val="00A94458"/>
    <w:rsid w:val="00AA14A0"/>
    <w:rsid w:val="00AA33D4"/>
    <w:rsid w:val="00AB6688"/>
    <w:rsid w:val="00AC348C"/>
    <w:rsid w:val="00AC62BB"/>
    <w:rsid w:val="00AD0D6C"/>
    <w:rsid w:val="00AD1239"/>
    <w:rsid w:val="00B055EC"/>
    <w:rsid w:val="00B057B3"/>
    <w:rsid w:val="00B10903"/>
    <w:rsid w:val="00B14E11"/>
    <w:rsid w:val="00B25FC7"/>
    <w:rsid w:val="00B30D6A"/>
    <w:rsid w:val="00B3724F"/>
    <w:rsid w:val="00B70B07"/>
    <w:rsid w:val="00B760E0"/>
    <w:rsid w:val="00B9277E"/>
    <w:rsid w:val="00B95445"/>
    <w:rsid w:val="00BA6E47"/>
    <w:rsid w:val="00BC5C4C"/>
    <w:rsid w:val="00BE02C6"/>
    <w:rsid w:val="00BE72F6"/>
    <w:rsid w:val="00C07087"/>
    <w:rsid w:val="00C22C24"/>
    <w:rsid w:val="00C22D2E"/>
    <w:rsid w:val="00C27881"/>
    <w:rsid w:val="00C33668"/>
    <w:rsid w:val="00C37B53"/>
    <w:rsid w:val="00C44E6F"/>
    <w:rsid w:val="00C51DDF"/>
    <w:rsid w:val="00C5308A"/>
    <w:rsid w:val="00C77079"/>
    <w:rsid w:val="00C816D7"/>
    <w:rsid w:val="00C8271C"/>
    <w:rsid w:val="00CA37CF"/>
    <w:rsid w:val="00CC59DC"/>
    <w:rsid w:val="00CC6B90"/>
    <w:rsid w:val="00CD125D"/>
    <w:rsid w:val="00CD6BF3"/>
    <w:rsid w:val="00CD7FE7"/>
    <w:rsid w:val="00CE0059"/>
    <w:rsid w:val="00CE020A"/>
    <w:rsid w:val="00CF212F"/>
    <w:rsid w:val="00D07E1D"/>
    <w:rsid w:val="00D12E9F"/>
    <w:rsid w:val="00D142B3"/>
    <w:rsid w:val="00D26BEA"/>
    <w:rsid w:val="00D41255"/>
    <w:rsid w:val="00D45F8F"/>
    <w:rsid w:val="00D47CE5"/>
    <w:rsid w:val="00D5735F"/>
    <w:rsid w:val="00D60387"/>
    <w:rsid w:val="00D71748"/>
    <w:rsid w:val="00D71FC2"/>
    <w:rsid w:val="00D83DFE"/>
    <w:rsid w:val="00D873B0"/>
    <w:rsid w:val="00D87441"/>
    <w:rsid w:val="00D87B79"/>
    <w:rsid w:val="00DB46BF"/>
    <w:rsid w:val="00DC148A"/>
    <w:rsid w:val="00DE0A46"/>
    <w:rsid w:val="00DE748A"/>
    <w:rsid w:val="00DE7B21"/>
    <w:rsid w:val="00E00357"/>
    <w:rsid w:val="00E01329"/>
    <w:rsid w:val="00E056CC"/>
    <w:rsid w:val="00E1038B"/>
    <w:rsid w:val="00E17B5C"/>
    <w:rsid w:val="00E22023"/>
    <w:rsid w:val="00E23302"/>
    <w:rsid w:val="00E247D4"/>
    <w:rsid w:val="00E32C1D"/>
    <w:rsid w:val="00E35DDE"/>
    <w:rsid w:val="00E42205"/>
    <w:rsid w:val="00E4771E"/>
    <w:rsid w:val="00E511AD"/>
    <w:rsid w:val="00E57E82"/>
    <w:rsid w:val="00E72D69"/>
    <w:rsid w:val="00E73D48"/>
    <w:rsid w:val="00E81060"/>
    <w:rsid w:val="00E8448E"/>
    <w:rsid w:val="00E85DF3"/>
    <w:rsid w:val="00E90134"/>
    <w:rsid w:val="00EA1612"/>
    <w:rsid w:val="00EA48D6"/>
    <w:rsid w:val="00EB5C47"/>
    <w:rsid w:val="00EB5D08"/>
    <w:rsid w:val="00EC706E"/>
    <w:rsid w:val="00ED2F88"/>
    <w:rsid w:val="00EE5C61"/>
    <w:rsid w:val="00EE72A5"/>
    <w:rsid w:val="00EF1E57"/>
    <w:rsid w:val="00EF7A5B"/>
    <w:rsid w:val="00F00FC4"/>
    <w:rsid w:val="00F07700"/>
    <w:rsid w:val="00F11D90"/>
    <w:rsid w:val="00F267EB"/>
    <w:rsid w:val="00F34F7E"/>
    <w:rsid w:val="00F401FE"/>
    <w:rsid w:val="00F41229"/>
    <w:rsid w:val="00F46326"/>
    <w:rsid w:val="00F4681F"/>
    <w:rsid w:val="00F505C6"/>
    <w:rsid w:val="00F51D48"/>
    <w:rsid w:val="00F55EEA"/>
    <w:rsid w:val="00F73B18"/>
    <w:rsid w:val="00F94E6C"/>
    <w:rsid w:val="00F95671"/>
    <w:rsid w:val="00FA1B3A"/>
    <w:rsid w:val="00FB35F8"/>
    <w:rsid w:val="00FD4FEA"/>
    <w:rsid w:val="00FD71E5"/>
    <w:rsid w:val="00FE3F54"/>
    <w:rsid w:val="00FE5CCF"/>
    <w:rsid w:val="00FF42F0"/>
    <w:rsid w:val="00FF5911"/>
    <w:rsid w:val="00FF6171"/>
    <w:rsid w:val="1F72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150</Words>
  <Characters>861</Characters>
  <Lines>7</Lines>
  <Paragraphs>2</Paragraphs>
  <TotalTime>0</TotalTime>
  <ScaleCrop>false</ScaleCrop>
  <LinksUpToDate>false</LinksUpToDate>
  <CharactersWithSpaces>1009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2021-07-27T06:52:00Z</dcterms:created>
  <dc:creator>Administrator</dc:creator>
  <cp:lastModifiedBy>12419</cp:lastModifiedBy>
  <dcterms:modified xsi:type="dcterms:W3CDTF">2021-08-03T09:45:47Z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